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72" w:rsidRPr="00877072" w:rsidRDefault="00877072" w:rsidP="0087707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877072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877072" w:rsidRPr="00877072" w:rsidRDefault="00877072" w:rsidP="0087707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877072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 w:rsidRPr="00877072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877072" w:rsidRPr="00877072" w:rsidRDefault="00877072" w:rsidP="0087707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877072" w:rsidRPr="00877072" w:rsidRDefault="00877072" w:rsidP="0087707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877072" w:rsidRPr="00877072" w:rsidRDefault="00877072" w:rsidP="0087707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877072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10</w:t>
      </w:r>
      <w:r w:rsidRPr="00877072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.06.2025</w:t>
      </w:r>
      <w:r w:rsidRPr="00877072"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877072" w:rsidRPr="00877072" w:rsidRDefault="00877072" w:rsidP="0087707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877072"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877072" w:rsidRPr="00877072" w:rsidRDefault="00877072" w:rsidP="0087707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877072"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</w:t>
      </w:r>
      <w:proofErr w:type="spellStart"/>
      <w:r w:rsidRPr="00877072">
        <w:rPr>
          <w:rFonts w:ascii="Times New Roman" w:eastAsia="Times New Roman" w:hAnsi="Times New Roman"/>
          <w:spacing w:val="-10"/>
          <w:sz w:val="28"/>
          <w:szCs w:val="28"/>
        </w:rPr>
        <w:t>А1</w:t>
      </w:r>
      <w:proofErr w:type="spellEnd"/>
      <w:r w:rsidRPr="00877072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877072">
        <w:rPr>
          <w:rFonts w:ascii="Times New Roman" w:eastAsia="Times New Roman" w:hAnsi="Times New Roman"/>
          <w:spacing w:val="-10"/>
          <w:sz w:val="28"/>
          <w:szCs w:val="28"/>
        </w:rPr>
        <w:t>Б1</w:t>
      </w:r>
      <w:proofErr w:type="spellEnd"/>
      <w:r w:rsidRPr="00877072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877072">
        <w:rPr>
          <w:rFonts w:ascii="Times New Roman" w:eastAsia="Times New Roman" w:hAnsi="Times New Roman"/>
          <w:spacing w:val="-10"/>
          <w:sz w:val="28"/>
          <w:szCs w:val="28"/>
        </w:rPr>
        <w:t>Б2</w:t>
      </w:r>
      <w:proofErr w:type="spellEnd"/>
      <w:r w:rsidRPr="00877072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877072">
        <w:rPr>
          <w:rFonts w:ascii="Times New Roman" w:eastAsia="Times New Roman" w:hAnsi="Times New Roman"/>
          <w:spacing w:val="-10"/>
          <w:sz w:val="28"/>
          <w:szCs w:val="28"/>
        </w:rPr>
        <w:t>Б3</w:t>
      </w:r>
      <w:proofErr w:type="spellEnd"/>
      <w:r w:rsidRPr="00877072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877072">
        <w:rPr>
          <w:rFonts w:ascii="Times New Roman" w:eastAsia="Times New Roman" w:hAnsi="Times New Roman"/>
          <w:spacing w:val="-10"/>
          <w:sz w:val="28"/>
          <w:szCs w:val="28"/>
        </w:rPr>
        <w:t>Б4</w:t>
      </w:r>
      <w:proofErr w:type="spellEnd"/>
      <w:r w:rsidRPr="00877072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877072">
        <w:rPr>
          <w:rFonts w:ascii="Times New Roman" w:eastAsia="Times New Roman" w:hAnsi="Times New Roman"/>
          <w:spacing w:val="-10"/>
          <w:sz w:val="28"/>
          <w:szCs w:val="28"/>
        </w:rPr>
        <w:t>Б7</w:t>
      </w:r>
      <w:proofErr w:type="spellEnd"/>
      <w:r w:rsidRPr="00877072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877072">
        <w:rPr>
          <w:rFonts w:ascii="Times New Roman" w:eastAsia="Times New Roman" w:hAnsi="Times New Roman"/>
          <w:spacing w:val="-10"/>
          <w:sz w:val="28"/>
          <w:szCs w:val="28"/>
        </w:rPr>
        <w:t>Б8</w:t>
      </w:r>
      <w:proofErr w:type="spellEnd"/>
      <w:r w:rsidRPr="00877072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877072">
        <w:rPr>
          <w:rFonts w:ascii="Times New Roman" w:eastAsia="Times New Roman" w:hAnsi="Times New Roman"/>
          <w:spacing w:val="-10"/>
          <w:sz w:val="28"/>
          <w:szCs w:val="28"/>
        </w:rPr>
        <w:t>Б9</w:t>
      </w:r>
      <w:proofErr w:type="spellEnd"/>
      <w:r w:rsidRPr="00877072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877072">
        <w:rPr>
          <w:rFonts w:ascii="Times New Roman" w:eastAsia="Times New Roman" w:hAnsi="Times New Roman"/>
          <w:spacing w:val="-10"/>
          <w:sz w:val="28"/>
          <w:szCs w:val="28"/>
        </w:rPr>
        <w:t>Б10</w:t>
      </w:r>
      <w:proofErr w:type="spellEnd"/>
      <w:r w:rsidRPr="00877072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877072">
        <w:rPr>
          <w:rFonts w:ascii="Times New Roman" w:eastAsia="Times New Roman" w:hAnsi="Times New Roman"/>
          <w:spacing w:val="-10"/>
          <w:sz w:val="28"/>
          <w:szCs w:val="28"/>
        </w:rPr>
        <w:t>Г1</w:t>
      </w:r>
      <w:proofErr w:type="spellEnd"/>
      <w:r w:rsidRPr="00877072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877072">
        <w:rPr>
          <w:rFonts w:ascii="Times New Roman" w:eastAsia="Times New Roman" w:hAnsi="Times New Roman"/>
          <w:spacing w:val="-10"/>
          <w:sz w:val="28"/>
          <w:szCs w:val="28"/>
        </w:rPr>
        <w:t>Г2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</w:rPr>
        <w:t>.</w:t>
      </w:r>
      <w:bookmarkStart w:id="0" w:name="_GoBack"/>
      <w:bookmarkEnd w:id="0"/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0947F1" w:rsidRPr="00AB2B3F" w:rsidTr="004B51A5">
        <w:trPr>
          <w:trHeight w:val="267"/>
        </w:trPr>
        <w:tc>
          <w:tcPr>
            <w:tcW w:w="949" w:type="dxa"/>
            <w:vAlign w:val="center"/>
          </w:tcPr>
          <w:p w:rsidR="000947F1" w:rsidRPr="007312B9" w:rsidRDefault="000947F1" w:rsidP="0009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F1" w:rsidRPr="000947F1" w:rsidRDefault="000947F1" w:rsidP="000947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47F1">
              <w:rPr>
                <w:rFonts w:ascii="Times New Roman" w:hAnsi="Times New Roman"/>
                <w:color w:val="000000"/>
                <w:sz w:val="28"/>
                <w:szCs w:val="28"/>
              </w:rPr>
              <w:t>Павлов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F1" w:rsidRPr="000947F1" w:rsidRDefault="000947F1" w:rsidP="000947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47F1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F1" w:rsidRPr="00C71BD5" w:rsidRDefault="000947F1" w:rsidP="000947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47F1">
              <w:rPr>
                <w:rFonts w:ascii="Times New Roman" w:hAnsi="Times New Roman"/>
                <w:color w:val="000000"/>
                <w:sz w:val="28"/>
                <w:szCs w:val="28"/>
              </w:rPr>
              <w:t>ООО СФ "УМ №5"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F1" w:rsidRPr="00C71BD5" w:rsidRDefault="000947F1" w:rsidP="000947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47F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0947F1" w:rsidRPr="00B757B9" w:rsidRDefault="000947F1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44A77" w:rsidRPr="00AB2B3F" w:rsidTr="001A01E0">
        <w:trPr>
          <w:trHeight w:val="652"/>
        </w:trPr>
        <w:tc>
          <w:tcPr>
            <w:tcW w:w="949" w:type="dxa"/>
            <w:vAlign w:val="center"/>
          </w:tcPr>
          <w:p w:rsidR="00944A77" w:rsidRPr="007312B9" w:rsidRDefault="00944A77" w:rsidP="0009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7" w:rsidRPr="00944A77" w:rsidRDefault="00944A77">
            <w:pPr>
              <w:jc w:val="center"/>
              <w:divId w:val="10235558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A77">
              <w:rPr>
                <w:rFonts w:ascii="Times New Roman" w:hAnsi="Times New Roman"/>
                <w:color w:val="000000"/>
                <w:sz w:val="28"/>
                <w:szCs w:val="28"/>
              </w:rPr>
              <w:t>Разумовский Владимир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7" w:rsidRPr="00944A77" w:rsidRDefault="00944A77">
            <w:pPr>
              <w:jc w:val="center"/>
              <w:divId w:val="5028586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A7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7" w:rsidRPr="00944A77" w:rsidRDefault="00944A77">
            <w:pPr>
              <w:jc w:val="center"/>
              <w:divId w:val="15009212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A7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44A77">
              <w:rPr>
                <w:rFonts w:ascii="Times New Roman" w:hAnsi="Times New Roman"/>
                <w:color w:val="000000"/>
                <w:sz w:val="28"/>
                <w:szCs w:val="28"/>
              </w:rPr>
              <w:t>Техноком</w:t>
            </w:r>
            <w:proofErr w:type="spellEnd"/>
            <w:r w:rsidRPr="00944A7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7" w:rsidRPr="00944A77" w:rsidRDefault="00944A77">
            <w:pPr>
              <w:jc w:val="center"/>
              <w:divId w:val="9248466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4A77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944A7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944A77" w:rsidRPr="007312B9" w:rsidRDefault="00944A77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44A77" w:rsidRPr="00AB2B3F" w:rsidTr="001A01E0">
        <w:trPr>
          <w:trHeight w:val="535"/>
        </w:trPr>
        <w:tc>
          <w:tcPr>
            <w:tcW w:w="949" w:type="dxa"/>
            <w:vAlign w:val="center"/>
          </w:tcPr>
          <w:p w:rsidR="00944A77" w:rsidRPr="007312B9" w:rsidRDefault="00944A77" w:rsidP="0009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7" w:rsidRPr="00944A77" w:rsidRDefault="00944A77">
            <w:pPr>
              <w:jc w:val="center"/>
              <w:divId w:val="12517381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4A77">
              <w:rPr>
                <w:rFonts w:ascii="Times New Roman" w:hAnsi="Times New Roman"/>
                <w:color w:val="000000"/>
                <w:sz w:val="28"/>
                <w:szCs w:val="28"/>
              </w:rPr>
              <w:t>Ромашкин</w:t>
            </w:r>
            <w:proofErr w:type="spellEnd"/>
            <w:r w:rsidRPr="00944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Геннадий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7" w:rsidRPr="00944A77" w:rsidRDefault="00944A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A7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7" w:rsidRPr="00944A77" w:rsidRDefault="00944A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A7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44A77">
              <w:rPr>
                <w:rFonts w:ascii="Times New Roman" w:hAnsi="Times New Roman"/>
                <w:color w:val="000000"/>
                <w:sz w:val="28"/>
                <w:szCs w:val="28"/>
              </w:rPr>
              <w:t>Техноком</w:t>
            </w:r>
            <w:proofErr w:type="spellEnd"/>
            <w:r w:rsidRPr="00944A7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77" w:rsidRPr="00944A77" w:rsidRDefault="00944A77">
            <w:pPr>
              <w:jc w:val="center"/>
              <w:divId w:val="8270180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4A77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944A7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944A77" w:rsidRPr="007312B9" w:rsidRDefault="00944A77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A01E0" w:rsidRPr="00AB2B3F" w:rsidTr="001A01E0">
        <w:trPr>
          <w:trHeight w:val="397"/>
        </w:trPr>
        <w:tc>
          <w:tcPr>
            <w:tcW w:w="949" w:type="dxa"/>
            <w:vAlign w:val="center"/>
          </w:tcPr>
          <w:p w:rsidR="001A01E0" w:rsidRPr="007312B9" w:rsidRDefault="001A01E0" w:rsidP="0009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E0" w:rsidRPr="001A01E0" w:rsidRDefault="001A01E0">
            <w:pPr>
              <w:jc w:val="center"/>
              <w:divId w:val="17363197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Лебедев Сергей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E0" w:rsidRPr="001A01E0" w:rsidRDefault="001A01E0">
            <w:pPr>
              <w:jc w:val="center"/>
              <w:divId w:val="16793818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службы эксплуатации и безопасности производственной деятельности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E0" w:rsidRPr="001A01E0" w:rsidRDefault="001A01E0">
            <w:pPr>
              <w:jc w:val="center"/>
              <w:divId w:val="13058932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ОАО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Центросвармаш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E0" w:rsidRPr="001A01E0" w:rsidRDefault="001A01E0">
            <w:pPr>
              <w:jc w:val="center"/>
              <w:divId w:val="4719432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Б.8.3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1A01E0" w:rsidRPr="00C66383" w:rsidRDefault="001A01E0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A01E0" w:rsidRPr="00AB2B3F" w:rsidTr="001A01E0">
        <w:trPr>
          <w:trHeight w:val="666"/>
        </w:trPr>
        <w:tc>
          <w:tcPr>
            <w:tcW w:w="949" w:type="dxa"/>
            <w:vAlign w:val="center"/>
          </w:tcPr>
          <w:p w:rsidR="001A01E0" w:rsidRPr="007312B9" w:rsidRDefault="001A01E0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E0" w:rsidRPr="001A01E0" w:rsidRDefault="001A01E0">
            <w:pPr>
              <w:jc w:val="center"/>
              <w:divId w:val="11394188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Андреев Александр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E0" w:rsidRPr="001A01E0" w:rsidRDefault="001A01E0">
            <w:pPr>
              <w:jc w:val="center"/>
              <w:divId w:val="12429139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газовой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E0" w:rsidRPr="001A01E0" w:rsidRDefault="001A01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ОАО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Центросвармаш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E0" w:rsidRPr="001A01E0" w:rsidRDefault="001A01E0">
            <w:pPr>
              <w:jc w:val="center"/>
              <w:divId w:val="11255872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1A01E0" w:rsidRPr="00C66383" w:rsidRDefault="001A01E0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A01E0" w:rsidRPr="00AB2B3F" w:rsidTr="00877072">
        <w:trPr>
          <w:trHeight w:val="83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1A01E0" w:rsidRPr="007312B9" w:rsidRDefault="001A01E0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E0" w:rsidRPr="001A01E0" w:rsidRDefault="001A01E0">
            <w:pPr>
              <w:jc w:val="center"/>
              <w:divId w:val="9287312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Хлебин Виктор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E0" w:rsidRPr="001A01E0" w:rsidRDefault="001A01E0">
            <w:pPr>
              <w:jc w:val="center"/>
              <w:divId w:val="4399574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E0" w:rsidRPr="001A01E0" w:rsidRDefault="001A01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ОАО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Центросвармаш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E0" w:rsidRPr="001A01E0" w:rsidRDefault="001A01E0">
            <w:pPr>
              <w:jc w:val="center"/>
              <w:divId w:val="11103965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Б.8.3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E0" w:rsidRPr="00C66383" w:rsidRDefault="001A01E0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61637" w:rsidRPr="00AB2B3F" w:rsidTr="00877072">
        <w:trPr>
          <w:trHeight w:val="75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661637" w:rsidRPr="007312B9" w:rsidRDefault="00661637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1A01E0" w:rsidRDefault="00661637" w:rsidP="0009075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Чарушкин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1A01E0" w:rsidRDefault="00661637" w:rsidP="0009075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. Начальника смены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1A01E0" w:rsidRDefault="00661637" w:rsidP="0009075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Альстром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1A01E0" w:rsidRDefault="00661637" w:rsidP="0009075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1637" w:rsidRPr="00C66383" w:rsidRDefault="00661637" w:rsidP="001A01E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61637" w:rsidRPr="00AB2B3F" w:rsidTr="001A01E0">
        <w:trPr>
          <w:trHeight w:val="694"/>
        </w:trPr>
        <w:tc>
          <w:tcPr>
            <w:tcW w:w="949" w:type="dxa"/>
            <w:vAlign w:val="center"/>
          </w:tcPr>
          <w:p w:rsidR="00661637" w:rsidRPr="007312B9" w:rsidRDefault="00661637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1A01E0" w:rsidRDefault="00661637" w:rsidP="0009075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Кавин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1A01E0" w:rsidRDefault="00661637" w:rsidP="0009075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автоматизации технологических процессов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1A01E0" w:rsidRDefault="00661637" w:rsidP="0009075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Альстром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37" w:rsidRPr="001A01E0" w:rsidRDefault="00661637" w:rsidP="0009075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37" w:rsidRPr="00C66383" w:rsidRDefault="00661637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AB2B3F" w:rsidTr="001A01E0">
        <w:trPr>
          <w:trHeight w:val="535"/>
        </w:trPr>
        <w:tc>
          <w:tcPr>
            <w:tcW w:w="949" w:type="dxa"/>
            <w:vAlign w:val="center"/>
          </w:tcPr>
          <w:p w:rsidR="001637FA" w:rsidRPr="007312B9" w:rsidRDefault="001637FA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13381183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Багров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9177915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5956020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ДКС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66383" w:rsidRDefault="001637FA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1637FA" w:rsidRPr="00AB2B3F" w:rsidTr="00FC2E86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1637FA" w:rsidRPr="00875DCC" w:rsidRDefault="001637FA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6414722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Голубев</w:t>
            </w:r>
            <w:proofErr w:type="gram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15931248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ДКС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19735125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7FA" w:rsidRPr="00C66383" w:rsidRDefault="001637FA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1637FA" w:rsidRPr="00AB2B3F" w:rsidTr="001A01E0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1637FA" w:rsidRPr="00875DCC" w:rsidRDefault="001637FA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17606385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Максимов Максим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5245603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ДКС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18661655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637FA" w:rsidRPr="00C66383" w:rsidRDefault="001637FA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AB2B3F" w:rsidTr="00EB10C9">
        <w:trPr>
          <w:trHeight w:val="1122"/>
        </w:trPr>
        <w:tc>
          <w:tcPr>
            <w:tcW w:w="949" w:type="dxa"/>
            <w:shd w:val="clear" w:color="auto" w:fill="auto"/>
            <w:vAlign w:val="center"/>
          </w:tcPr>
          <w:p w:rsidR="001637FA" w:rsidRPr="00875DCC" w:rsidRDefault="001637FA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12676632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Чибышев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Данил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7285305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ДКС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11412719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637FA" w:rsidRPr="00C66383" w:rsidRDefault="001637FA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6D21FE" w:rsidTr="00EB10C9">
        <w:trPr>
          <w:trHeight w:val="1110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7FA" w:rsidRPr="006D21FE" w:rsidRDefault="001637FA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9648943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Власов </w:t>
            </w: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Александ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6490978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ДКС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524828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7FA" w:rsidRPr="00523EAF" w:rsidRDefault="001637FA" w:rsidP="001637F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23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6D21FE" w:rsidTr="00EB10C9">
        <w:trPr>
          <w:trHeight w:val="1140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7FA" w:rsidRPr="006D21FE" w:rsidRDefault="001637FA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13933087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Шишов Николай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8910448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ДКС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7797659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7FA" w:rsidRPr="00523EAF" w:rsidRDefault="001637FA" w:rsidP="001637F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23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6D21FE" w:rsidTr="001A01E0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7FA" w:rsidRPr="006D21FE" w:rsidRDefault="001637FA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3991369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Осипов Иван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13645923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ДКС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17979860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37FA" w:rsidRPr="006D21FE" w:rsidRDefault="001637FA" w:rsidP="001637F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6D21FE" w:rsidTr="00EB10C9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7FA" w:rsidRPr="006D21FE" w:rsidRDefault="001637FA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Шувалов Анатолий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ПК "УНИВЕРСАЛЬНАЯ БАЗА"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13781649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37FA" w:rsidRPr="006D21FE" w:rsidRDefault="001637FA" w:rsidP="00094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6D21FE" w:rsidTr="00EB10C9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7FA" w:rsidRPr="006D21FE" w:rsidRDefault="001637FA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A01E0" w:rsidRDefault="001637FA">
            <w:pPr>
              <w:jc w:val="center"/>
              <w:divId w:val="13007672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Козлов Денис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A01E0" w:rsidRDefault="001637FA">
            <w:pPr>
              <w:jc w:val="center"/>
              <w:divId w:val="8617417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5117C0" w:rsidRDefault="001637FA" w:rsidP="000947F1">
            <w:pPr>
              <w:jc w:val="center"/>
              <w:divId w:val="18778875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ТВЕРСКОЕ ОП ООО "</w:t>
            </w: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ТД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-ХОЛДИНГ"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5117C0" w:rsidRDefault="001637FA" w:rsidP="000947F1">
            <w:pPr>
              <w:jc w:val="center"/>
              <w:divId w:val="6290955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37FA" w:rsidRPr="006D21FE" w:rsidRDefault="001637FA" w:rsidP="00094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6D21FE" w:rsidTr="00EB10C9">
        <w:trPr>
          <w:trHeight w:val="1136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7FA" w:rsidRPr="006D21FE" w:rsidRDefault="001637FA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8217003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Годунцов</w:t>
            </w:r>
            <w:proofErr w:type="spellEnd"/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14026020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7917510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13783850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1637FA" w:rsidRPr="006D21FE" w:rsidRDefault="001637FA" w:rsidP="00094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6D21FE" w:rsidTr="00EB10C9">
        <w:trPr>
          <w:trHeight w:val="126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7FA" w:rsidRPr="006D21FE" w:rsidRDefault="001637FA" w:rsidP="000947F1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2475429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Клоков Евгений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21360258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котельных цеха №6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125357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360907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1637FA" w:rsidRPr="004720BE" w:rsidRDefault="001637FA" w:rsidP="00094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79B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637FA" w:rsidRPr="006D21FE" w:rsidTr="00EB10C9">
        <w:trPr>
          <w:trHeight w:val="111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7FA" w:rsidRPr="00161F4B" w:rsidRDefault="001637FA" w:rsidP="000947F1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7B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9717917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Нарышкин Николай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20100152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оборудования цеха №6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15424051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4864800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1637FA" w:rsidRPr="004720BE" w:rsidRDefault="001637FA" w:rsidP="00094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637FA" w:rsidRPr="006D21FE" w:rsidTr="00EB10C9">
        <w:trPr>
          <w:trHeight w:val="1129"/>
        </w:trPr>
        <w:tc>
          <w:tcPr>
            <w:tcW w:w="949" w:type="dxa"/>
            <w:vAlign w:val="center"/>
          </w:tcPr>
          <w:p w:rsidR="001637FA" w:rsidRPr="006D21FE" w:rsidRDefault="001637FA" w:rsidP="000947F1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9187134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Смирнов Алексей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8966727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761709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11292812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1637FA" w:rsidRPr="006D21FE" w:rsidRDefault="001637FA" w:rsidP="00094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B4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6D21FE" w:rsidTr="00EB10C9">
        <w:trPr>
          <w:trHeight w:val="1118"/>
        </w:trPr>
        <w:tc>
          <w:tcPr>
            <w:tcW w:w="949" w:type="dxa"/>
            <w:vAlign w:val="center"/>
          </w:tcPr>
          <w:p w:rsidR="001637FA" w:rsidRPr="006D21FE" w:rsidRDefault="001637FA" w:rsidP="000947F1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14883538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Стоянов Михаил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2621061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№10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19468859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2957664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1637FA" w:rsidRPr="006D21FE" w:rsidRDefault="001637FA" w:rsidP="00094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6D21FE" w:rsidTr="00EB10C9">
        <w:trPr>
          <w:trHeight w:val="1275"/>
        </w:trPr>
        <w:tc>
          <w:tcPr>
            <w:tcW w:w="949" w:type="dxa"/>
            <w:vAlign w:val="center"/>
          </w:tcPr>
          <w:p w:rsidR="001637FA" w:rsidRPr="006D21FE" w:rsidRDefault="001637FA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18269750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Тихомирова Галина Дмитриевна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7247176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№2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13824820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14085031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1637FA" w:rsidRPr="00EF2D6A" w:rsidRDefault="001637FA" w:rsidP="00094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6D21FE" w:rsidTr="00EB10C9">
        <w:trPr>
          <w:trHeight w:val="1280"/>
        </w:trPr>
        <w:tc>
          <w:tcPr>
            <w:tcW w:w="949" w:type="dxa"/>
            <w:vAlign w:val="center"/>
          </w:tcPr>
          <w:p w:rsidR="001637FA" w:rsidRPr="006D21FE" w:rsidRDefault="001637FA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19791450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Царёв Игорь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951204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метролог-начальник цеха №7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11902156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C5780B" w:rsidRDefault="001637FA" w:rsidP="000947F1">
            <w:pPr>
              <w:jc w:val="center"/>
              <w:divId w:val="7604874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80B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1637FA" w:rsidRPr="00EF2D6A" w:rsidRDefault="001637FA" w:rsidP="00094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6D21FE" w:rsidTr="00877072">
        <w:trPr>
          <w:trHeight w:val="1822"/>
        </w:trPr>
        <w:tc>
          <w:tcPr>
            <w:tcW w:w="949" w:type="dxa"/>
            <w:vAlign w:val="center"/>
          </w:tcPr>
          <w:p w:rsidR="001637FA" w:rsidRPr="006D21FE" w:rsidRDefault="001637FA" w:rsidP="00357C4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57C4B" w:rsidRDefault="001637FA" w:rsidP="00357C4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7C4B">
              <w:rPr>
                <w:rFonts w:ascii="Times New Roman" w:hAnsi="Times New Roman"/>
                <w:color w:val="000000"/>
                <w:sz w:val="28"/>
                <w:szCs w:val="28"/>
              </w:rPr>
              <w:t>Беляков Иван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57C4B" w:rsidRDefault="001637FA" w:rsidP="00357C4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7C4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ППК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E97E0F" w:rsidRDefault="001637FA" w:rsidP="00357C4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7C4B">
              <w:rPr>
                <w:rFonts w:ascii="Times New Roman" w:hAnsi="Times New Roman"/>
                <w:color w:val="000000"/>
                <w:sz w:val="28"/>
                <w:szCs w:val="28"/>
              </w:rPr>
              <w:t>АО "ХС-Наука"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E97E0F" w:rsidRDefault="001637FA" w:rsidP="00357C4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7C4B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vAlign w:val="center"/>
          </w:tcPr>
          <w:p w:rsidR="001637FA" w:rsidRPr="00EF2D6A" w:rsidRDefault="001637FA" w:rsidP="00357C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6D21FE" w:rsidTr="00877072">
        <w:trPr>
          <w:trHeight w:val="504"/>
        </w:trPr>
        <w:tc>
          <w:tcPr>
            <w:tcW w:w="949" w:type="dxa"/>
            <w:vAlign w:val="center"/>
          </w:tcPr>
          <w:p w:rsidR="001637FA" w:rsidRPr="006D21FE" w:rsidRDefault="001637FA" w:rsidP="0067237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67237C" w:rsidRDefault="001637FA" w:rsidP="0067237C">
            <w:pPr>
              <w:jc w:val="center"/>
              <w:divId w:val="2554052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237C">
              <w:rPr>
                <w:rFonts w:ascii="Times New Roman" w:hAnsi="Times New Roman"/>
                <w:color w:val="000000"/>
                <w:sz w:val="28"/>
                <w:szCs w:val="28"/>
              </w:rPr>
              <w:t>Соловьев Евгений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67237C" w:rsidRDefault="001637FA" w:rsidP="0067237C">
            <w:pPr>
              <w:jc w:val="center"/>
              <w:divId w:val="4495176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237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безопасности и надежности с правом замещения должностей заместителя главного инженера по эксплуатации 1 очереди, заместителя главного инженера по эксплуатации 2 очереди, заместителя главного инженера по эксплуатации общестанционных объектов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E97E0F" w:rsidRDefault="001637FA" w:rsidP="006723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237C">
              <w:rPr>
                <w:rFonts w:ascii="Times New Roman" w:hAnsi="Times New Roman"/>
                <w:color w:val="000000"/>
                <w:sz w:val="28"/>
                <w:szCs w:val="28"/>
              </w:rPr>
              <w:t>ФИЛИАЛ АО «КОНЦЕРН РОСЭНЕРГОАТОМ» «КАЛИНИНСКАЯ АТОМНАЯ СТАНЦИЯ»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E97E0F" w:rsidRDefault="001637FA" w:rsidP="006723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237C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1637FA" w:rsidRPr="00EF2D6A" w:rsidRDefault="001637FA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6D21FE" w:rsidTr="001A01E0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1637FA" w:rsidRPr="006D21FE" w:rsidRDefault="001637FA" w:rsidP="0067237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 w:rsidP="00E631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Кирсанов Дмитрий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 w:rsidP="00E631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инженер, инженер по эксплуатации оборудования, турбинный цех-1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 w:rsidP="00E631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ФИЛИАЛ АО «КОНЦЕРН РОСЭНЕРГОАТОМ» «КАЛИНИНСКАЯ АТОМНАЯ СТАНЦИЯ»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 w:rsidP="00E631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В.2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1637FA" w:rsidRPr="009054D9" w:rsidRDefault="001637FA" w:rsidP="001A01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1637FA" w:rsidRPr="006D21FE" w:rsidTr="00EB10C9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1637FA" w:rsidRPr="006D21FE" w:rsidRDefault="001637FA" w:rsidP="0067237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 w:rsidP="00E631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Будников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 w:rsidP="00E631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 Турбинный цех-1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 w:rsidP="00E631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ФИЛИАЛ АО «КОНЦЕРН РОСЭНЕРГОАТОМ» «КАЛИНИНСКАЯ АТОМНАЯ СТАНЦИЯ»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 w:rsidP="00E631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В.2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1637FA" w:rsidRPr="009054D9" w:rsidRDefault="001637FA" w:rsidP="001A01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1637FA" w:rsidRPr="006D21FE" w:rsidTr="00877072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1637FA" w:rsidRPr="003B424B" w:rsidRDefault="001637FA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A01E0" w:rsidRDefault="001637FA">
            <w:pPr>
              <w:jc w:val="center"/>
              <w:divId w:val="2269612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Окальный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A01E0" w:rsidRDefault="001637FA">
            <w:pPr>
              <w:jc w:val="center"/>
              <w:divId w:val="13343823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Мастер общестроительных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A01E0" w:rsidRDefault="001637FA">
            <w:pPr>
              <w:jc w:val="center"/>
              <w:divId w:val="20604756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Электрогарант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A01E0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1637FA" w:rsidRPr="00BD064A" w:rsidRDefault="001637FA" w:rsidP="001A01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6D21FE" w:rsidTr="00877072">
        <w:trPr>
          <w:trHeight w:val="669"/>
        </w:trPr>
        <w:tc>
          <w:tcPr>
            <w:tcW w:w="949" w:type="dxa"/>
            <w:vAlign w:val="center"/>
          </w:tcPr>
          <w:p w:rsidR="001637FA" w:rsidRPr="006D21FE" w:rsidRDefault="001637FA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A01E0" w:rsidRDefault="001637FA">
            <w:pPr>
              <w:jc w:val="center"/>
              <w:divId w:val="15960931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Аверьянов Алексей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A01E0" w:rsidRDefault="001637FA">
            <w:pPr>
              <w:jc w:val="center"/>
              <w:divId w:val="19476867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A01E0" w:rsidRDefault="001637FA">
            <w:pPr>
              <w:jc w:val="center"/>
              <w:divId w:val="274922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Электрогарант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A01E0" w:rsidRDefault="001637FA">
            <w:pPr>
              <w:jc w:val="center"/>
              <w:divId w:val="8968157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1637FA" w:rsidRPr="00BD064A" w:rsidRDefault="001637FA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6D21FE" w:rsidTr="001A01E0">
        <w:trPr>
          <w:trHeight w:val="504"/>
        </w:trPr>
        <w:tc>
          <w:tcPr>
            <w:tcW w:w="949" w:type="dxa"/>
            <w:vAlign w:val="center"/>
          </w:tcPr>
          <w:p w:rsidR="001637FA" w:rsidRPr="006D21FE" w:rsidRDefault="001637FA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A01E0" w:rsidRDefault="001637FA">
            <w:pPr>
              <w:jc w:val="center"/>
              <w:divId w:val="6641687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Кузьмин Федор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A01E0" w:rsidRDefault="001637FA">
            <w:pPr>
              <w:jc w:val="center"/>
              <w:divId w:val="220990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A01E0" w:rsidRDefault="001637FA">
            <w:pPr>
              <w:jc w:val="center"/>
              <w:divId w:val="20933134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Электрогарант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A01E0" w:rsidRDefault="001637FA">
            <w:pPr>
              <w:jc w:val="center"/>
              <w:divId w:val="17311506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Б.9.4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1637FA" w:rsidRPr="00BD064A" w:rsidRDefault="001637FA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6D21FE" w:rsidTr="001A01E0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1637FA" w:rsidRPr="00523EAF" w:rsidRDefault="001637FA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A01E0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Гарманов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Леонидович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A01E0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A01E0" w:rsidRDefault="001637FA">
            <w:pPr>
              <w:jc w:val="center"/>
              <w:divId w:val="6444337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Электрогарант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A01E0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Б.9.4</w:t>
            </w:r>
            <w:proofErr w:type="spellEnd"/>
            <w:r w:rsidRPr="001A01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1637FA" w:rsidRPr="00BD064A" w:rsidRDefault="001637FA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6D21FE" w:rsidTr="00D06AB3">
        <w:trPr>
          <w:trHeight w:val="741"/>
        </w:trPr>
        <w:tc>
          <w:tcPr>
            <w:tcW w:w="949" w:type="dxa"/>
            <w:vAlign w:val="center"/>
          </w:tcPr>
          <w:p w:rsidR="001637FA" w:rsidRPr="006D21FE" w:rsidRDefault="001637FA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1968188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Черепенников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13064696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наладке и испытаниям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7666589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АО "БОРИСФЕН"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Б.2.1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Б.7.3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FA" w:rsidRPr="001637FA" w:rsidRDefault="001637FA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1637FA" w:rsidRPr="006D21FE" w:rsidTr="00D06AB3">
        <w:trPr>
          <w:trHeight w:val="674"/>
        </w:trPr>
        <w:tc>
          <w:tcPr>
            <w:tcW w:w="949" w:type="dxa"/>
            <w:vAlign w:val="center"/>
          </w:tcPr>
          <w:p w:rsidR="001637FA" w:rsidRPr="006D21FE" w:rsidRDefault="001637FA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2900923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Носаев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Антон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10369314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наладке и испытаниям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209824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АО "БОРИСФЕН"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15016508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Б.8.3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Б.7.3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1637FA" w:rsidRPr="001637FA" w:rsidRDefault="001637FA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1637FA" w:rsidRPr="006D21FE" w:rsidTr="001A01E0">
        <w:trPr>
          <w:trHeight w:val="504"/>
        </w:trPr>
        <w:tc>
          <w:tcPr>
            <w:tcW w:w="949" w:type="dxa"/>
            <w:vAlign w:val="center"/>
          </w:tcPr>
          <w:p w:rsidR="001637FA" w:rsidRPr="006D21FE" w:rsidRDefault="001637FA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5513560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Буленков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16155956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Удомельского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10938664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ТВЕРЬГОРЭЛЕКТРО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14171666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1637FA" w:rsidRPr="009054D9" w:rsidRDefault="001637FA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6D21FE" w:rsidTr="001A01E0">
        <w:trPr>
          <w:trHeight w:val="702"/>
        </w:trPr>
        <w:tc>
          <w:tcPr>
            <w:tcW w:w="949" w:type="dxa"/>
            <w:vAlign w:val="center"/>
          </w:tcPr>
          <w:p w:rsidR="001637FA" w:rsidRPr="006D21FE" w:rsidRDefault="001637FA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15669930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Иноземцев Владимир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17911279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</w:t>
            </w: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Удомельского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ТВЕРЬГОРЭЛЕКТРО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10729699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1637FA" w:rsidRPr="00EF2D6A" w:rsidRDefault="001637FA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6D21FE" w:rsidTr="001A01E0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7FA" w:rsidRPr="006D21FE" w:rsidRDefault="001637FA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1200739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Марков Сергей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8720420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службы технического, оперативного обслуживания и ремонта </w:t>
            </w: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Удомельского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ТВЕРЬГОРЭЛЕКТРО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19946727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1637FA" w:rsidRPr="00187FE5" w:rsidRDefault="001637FA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637FA" w:rsidRPr="006D21FE" w:rsidTr="00D06AB3">
        <w:trPr>
          <w:trHeight w:val="1805"/>
        </w:trPr>
        <w:tc>
          <w:tcPr>
            <w:tcW w:w="949" w:type="dxa"/>
            <w:vAlign w:val="center"/>
          </w:tcPr>
          <w:p w:rsidR="001637FA" w:rsidRPr="006D21FE" w:rsidRDefault="001637FA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16813945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Соловьев Николай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12420602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1 группы службы технического, оперативного обслуживания и ремонта </w:t>
            </w: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Удомельского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ТВЕРЬГОРЭЛЕКТРО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219051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FA" w:rsidRPr="00187FE5" w:rsidRDefault="001637FA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637FA" w:rsidRPr="006D21FE" w:rsidTr="00EB10C9">
        <w:trPr>
          <w:trHeight w:val="1562"/>
        </w:trPr>
        <w:tc>
          <w:tcPr>
            <w:tcW w:w="949" w:type="dxa"/>
            <w:vAlign w:val="center"/>
          </w:tcPr>
          <w:p w:rsidR="001637FA" w:rsidRPr="006D21FE" w:rsidRDefault="001637FA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9221050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Алянин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Александ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19588743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Механик автотранспортного участка </w:t>
            </w: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Удомельского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ТВЕРЬГОРЭЛЕКТРО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1527192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1637FA" w:rsidRPr="009054D9" w:rsidRDefault="001637FA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D9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637FA" w:rsidRPr="006D21FE" w:rsidTr="001A01E0">
        <w:trPr>
          <w:trHeight w:val="636"/>
        </w:trPr>
        <w:tc>
          <w:tcPr>
            <w:tcW w:w="949" w:type="dxa"/>
            <w:vAlign w:val="center"/>
          </w:tcPr>
          <w:p w:rsidR="001637FA" w:rsidRPr="006D21FE" w:rsidRDefault="001637FA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5838826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Родионов Арнольд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19416412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1 группы службы технического, оперативного обслуживания и ремонта </w:t>
            </w: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Удомельского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ТВЕРЬГОРЭЛЕКТРО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439150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1637FA" w:rsidRPr="00EF2D6A" w:rsidRDefault="001637FA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EF2D6A" w:rsidTr="00D06AB3">
        <w:trPr>
          <w:trHeight w:val="1157"/>
        </w:trPr>
        <w:tc>
          <w:tcPr>
            <w:tcW w:w="949" w:type="dxa"/>
            <w:vAlign w:val="center"/>
          </w:tcPr>
          <w:p w:rsidR="001637FA" w:rsidRPr="006D21FE" w:rsidRDefault="001637FA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12764446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Ратников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1882548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Весьегонского отделения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ТВЕРЬГОРЭЛЕКТРО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17493764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1637FA" w:rsidRPr="00187FE5" w:rsidRDefault="001637FA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EF2D6A" w:rsidTr="00D06AB3">
        <w:trPr>
          <w:trHeight w:val="529"/>
        </w:trPr>
        <w:tc>
          <w:tcPr>
            <w:tcW w:w="949" w:type="dxa"/>
            <w:vAlign w:val="center"/>
          </w:tcPr>
          <w:p w:rsidR="001637FA" w:rsidRPr="006D21FE" w:rsidRDefault="001637FA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11659010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Козлов Илья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6975123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технического, оперативного обслуживания и ремонта Весьегонского отделения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ТВЕРЬГОРЭЛЕКТРО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2886345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1637FA" w:rsidRPr="00187FE5" w:rsidRDefault="001637FA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EF2D6A" w:rsidTr="001A01E0">
        <w:trPr>
          <w:trHeight w:val="648"/>
        </w:trPr>
        <w:tc>
          <w:tcPr>
            <w:tcW w:w="949" w:type="dxa"/>
            <w:vAlign w:val="center"/>
          </w:tcPr>
          <w:p w:rsidR="001637FA" w:rsidRPr="006D21FE" w:rsidRDefault="001637FA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4039186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Вантурин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2823498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Старший диспетчер оперативно-диспетчерской службы Весьегонского отделения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ТВЕРЬГОРЭЛЕКТРО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10681933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1637FA" w:rsidRPr="00187FE5" w:rsidRDefault="001637FA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EF2D6A" w:rsidTr="001A01E0">
        <w:trPr>
          <w:trHeight w:val="652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1637FA" w:rsidRPr="006D21FE" w:rsidRDefault="001637FA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15793624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Абрамов Александр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56684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Мастер 1 группы службы технического, оперативного обслуживания и ремонта Весьегонское отделение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ТВЕРЬГОРЭЛЕКТРО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3F60F3" w:rsidRDefault="001637FA">
            <w:pPr>
              <w:jc w:val="center"/>
              <w:divId w:val="19661545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3F60F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FA" w:rsidRPr="006D21FE" w:rsidRDefault="001637FA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EF2D6A" w:rsidTr="001A01E0">
        <w:trPr>
          <w:trHeight w:val="69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1637FA" w:rsidRPr="006D21FE" w:rsidRDefault="001637FA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Толченов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10227049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оборудования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17752446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НОРДИК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ТИТАН"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8189615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FA" w:rsidRPr="006D21FE" w:rsidRDefault="001637FA" w:rsidP="003F60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637FA" w:rsidRPr="00EF2D6A" w:rsidTr="001A01E0">
        <w:trPr>
          <w:trHeight w:val="745"/>
        </w:trPr>
        <w:tc>
          <w:tcPr>
            <w:tcW w:w="949" w:type="dxa"/>
            <w:shd w:val="clear" w:color="auto" w:fill="auto"/>
            <w:vAlign w:val="center"/>
          </w:tcPr>
          <w:p w:rsidR="001637FA" w:rsidRPr="006D21FE" w:rsidRDefault="001637FA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9589481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Каюмов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Сироджиддин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Абдужаборович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divId w:val="20883066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НОРДИК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ТИТАН"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1637FA" w:rsidRPr="006D21FE" w:rsidRDefault="001637FA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6D21FE" w:rsidTr="001A01E0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1637FA" w:rsidRPr="006D21FE" w:rsidRDefault="001637FA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Шишкин Сергей Борисович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 w:rsidP="0067237C">
            <w:pPr>
              <w:jc w:val="center"/>
              <w:divId w:val="16317840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ОАО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"ЭРА"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883A7A" w:rsidRDefault="001637FA" w:rsidP="0067237C">
            <w:pPr>
              <w:jc w:val="center"/>
              <w:divId w:val="8307539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Б.8.1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1637FA" w:rsidRPr="006D21FE" w:rsidRDefault="001637FA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6D21FE" w:rsidTr="009013BF">
        <w:trPr>
          <w:trHeight w:val="1210"/>
        </w:trPr>
        <w:tc>
          <w:tcPr>
            <w:tcW w:w="949" w:type="dxa"/>
            <w:vAlign w:val="center"/>
          </w:tcPr>
          <w:p w:rsidR="001637FA" w:rsidRPr="006D21FE" w:rsidRDefault="001637FA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 w:rsidP="00E631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Сретинский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 w:rsidP="00E631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 w:rsidP="00E631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КСЗ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 w:rsidP="00E631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1637FA" w:rsidRPr="006D21FE" w:rsidRDefault="001637FA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37FA" w:rsidRPr="006D21FE" w:rsidTr="004B51A5">
        <w:trPr>
          <w:trHeight w:val="653"/>
        </w:trPr>
        <w:tc>
          <w:tcPr>
            <w:tcW w:w="949" w:type="dxa"/>
            <w:vAlign w:val="center"/>
          </w:tcPr>
          <w:p w:rsidR="001637FA" w:rsidRPr="006D21FE" w:rsidRDefault="0021139B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 w:rsidP="00E631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Арутюнов Владимир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 w:rsidP="00E631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 w:rsidP="00E631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КСП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FA" w:rsidRPr="001637FA" w:rsidRDefault="001637FA" w:rsidP="00E631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1637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1637FA" w:rsidRPr="006D21FE" w:rsidRDefault="001637FA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4559D" w:rsidRPr="006D21FE" w:rsidTr="001637FA">
        <w:trPr>
          <w:trHeight w:val="827"/>
        </w:trPr>
        <w:tc>
          <w:tcPr>
            <w:tcW w:w="949" w:type="dxa"/>
            <w:vAlign w:val="center"/>
          </w:tcPr>
          <w:p w:rsidR="0044559D" w:rsidRPr="006D21FE" w:rsidRDefault="0044559D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9D" w:rsidRPr="0044559D" w:rsidRDefault="004455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5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Гасанова Елена </w:t>
            </w:r>
            <w:proofErr w:type="spellStart"/>
            <w:r w:rsidRPr="0044559D">
              <w:rPr>
                <w:rFonts w:ascii="Times New Roman" w:hAnsi="Times New Roman"/>
                <w:color w:val="000000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9D" w:rsidRPr="0044559D" w:rsidRDefault="0044559D">
            <w:pPr>
              <w:jc w:val="center"/>
              <w:divId w:val="13970457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59D">
              <w:rPr>
                <w:rFonts w:ascii="Times New Roman" w:hAnsi="Times New Roman"/>
                <w:color w:val="000000"/>
                <w:sz w:val="28"/>
                <w:szCs w:val="28"/>
              </w:rPr>
              <w:t>Маркшейдер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9D" w:rsidRPr="0044559D" w:rsidRDefault="0044559D">
            <w:pPr>
              <w:jc w:val="center"/>
              <w:divId w:val="6280494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59D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4559D">
              <w:rPr>
                <w:rFonts w:ascii="Times New Roman" w:hAnsi="Times New Roman"/>
                <w:color w:val="000000"/>
                <w:sz w:val="28"/>
                <w:szCs w:val="28"/>
              </w:rPr>
              <w:t>СЗНМ</w:t>
            </w:r>
            <w:proofErr w:type="spellEnd"/>
            <w:r w:rsidRPr="0044559D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9D" w:rsidRPr="0044559D" w:rsidRDefault="0044559D">
            <w:pPr>
              <w:jc w:val="center"/>
              <w:divId w:val="557788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4559D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44559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44559D" w:rsidRPr="006D21FE" w:rsidRDefault="0044559D" w:rsidP="00163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4559D" w:rsidRPr="006D21FE" w:rsidTr="001637FA">
        <w:trPr>
          <w:trHeight w:val="621"/>
        </w:trPr>
        <w:tc>
          <w:tcPr>
            <w:tcW w:w="949" w:type="dxa"/>
            <w:vAlign w:val="center"/>
          </w:tcPr>
          <w:p w:rsidR="0044559D" w:rsidRPr="006D21FE" w:rsidRDefault="0044559D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9D" w:rsidRPr="0044559D" w:rsidRDefault="0044559D" w:rsidP="0044559D">
            <w:pPr>
              <w:jc w:val="center"/>
              <w:divId w:val="13631669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59D">
              <w:rPr>
                <w:rFonts w:ascii="Times New Roman" w:hAnsi="Times New Roman"/>
                <w:color w:val="000000"/>
                <w:sz w:val="28"/>
                <w:szCs w:val="28"/>
              </w:rPr>
              <w:t>Арсеньев Андрей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9D" w:rsidRPr="0044559D" w:rsidRDefault="0044559D">
            <w:pPr>
              <w:jc w:val="center"/>
              <w:divId w:val="13682890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59D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9D" w:rsidRPr="0044559D" w:rsidRDefault="0044559D">
            <w:pPr>
              <w:jc w:val="center"/>
              <w:divId w:val="11050725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59D">
              <w:rPr>
                <w:rFonts w:ascii="Times New Roman" w:hAnsi="Times New Roman"/>
                <w:color w:val="000000"/>
                <w:sz w:val="28"/>
                <w:szCs w:val="28"/>
              </w:rPr>
              <w:t>ООО КОМБИНАТ "ПАРИЖСКАЯ КОММУНА"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9D" w:rsidRPr="0044559D" w:rsidRDefault="0044559D">
            <w:pPr>
              <w:jc w:val="center"/>
              <w:divId w:val="16045375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4559D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44559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44559D" w:rsidRPr="006D21FE" w:rsidRDefault="0044559D" w:rsidP="00163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24EB5" w:rsidRPr="006D21FE" w:rsidTr="001637FA">
        <w:trPr>
          <w:trHeight w:val="621"/>
        </w:trPr>
        <w:tc>
          <w:tcPr>
            <w:tcW w:w="949" w:type="dxa"/>
            <w:vAlign w:val="center"/>
          </w:tcPr>
          <w:p w:rsidR="00E24EB5" w:rsidRPr="006D21FE" w:rsidRDefault="00E24EB5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EB5" w:rsidRPr="00E24EB5" w:rsidRDefault="00E24EB5">
            <w:pPr>
              <w:jc w:val="center"/>
              <w:divId w:val="5045139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Кононов Павел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EB5" w:rsidRPr="00E24EB5" w:rsidRDefault="00E24EB5">
            <w:pPr>
              <w:jc w:val="center"/>
              <w:divId w:val="15877618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EB5" w:rsidRPr="00E24EB5" w:rsidRDefault="00E24EB5">
            <w:pPr>
              <w:jc w:val="center"/>
              <w:divId w:val="3830668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АО "ПО "</w:t>
            </w:r>
            <w:proofErr w:type="spellStart"/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ТОС</w:t>
            </w:r>
            <w:proofErr w:type="spellEnd"/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EB5" w:rsidRPr="00E24EB5" w:rsidRDefault="00E24E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E24EB5" w:rsidRDefault="00E24EB5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EB5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E24EB5" w:rsidRPr="006D21FE" w:rsidTr="001637FA">
        <w:trPr>
          <w:trHeight w:val="621"/>
        </w:trPr>
        <w:tc>
          <w:tcPr>
            <w:tcW w:w="949" w:type="dxa"/>
            <w:vAlign w:val="center"/>
          </w:tcPr>
          <w:p w:rsidR="00E24EB5" w:rsidRPr="006D21FE" w:rsidRDefault="00E24EB5" w:rsidP="00E631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EB5" w:rsidRPr="00E24EB5" w:rsidRDefault="00E24EB5">
            <w:pPr>
              <w:jc w:val="center"/>
              <w:divId w:val="6229989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Терентьев Андрей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EB5" w:rsidRPr="00E24EB5" w:rsidRDefault="00E24EB5">
            <w:pPr>
              <w:jc w:val="center"/>
              <w:divId w:val="8947040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EB5" w:rsidRPr="00E24EB5" w:rsidRDefault="00E24E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АО "ПО "</w:t>
            </w:r>
            <w:proofErr w:type="spellStart"/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ТОС</w:t>
            </w:r>
            <w:proofErr w:type="spellEnd"/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EB5" w:rsidRPr="00E24EB5" w:rsidRDefault="00E24EB5">
            <w:pPr>
              <w:jc w:val="center"/>
              <w:divId w:val="494610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Г.1.1</w:t>
            </w:r>
            <w:proofErr w:type="spellEnd"/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E24EB5" w:rsidRDefault="00E24EB5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EB5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E24EB5" w:rsidRPr="006D21FE" w:rsidTr="001637FA">
        <w:trPr>
          <w:trHeight w:val="621"/>
        </w:trPr>
        <w:tc>
          <w:tcPr>
            <w:tcW w:w="949" w:type="dxa"/>
            <w:vAlign w:val="center"/>
          </w:tcPr>
          <w:p w:rsidR="00E24EB5" w:rsidRPr="006D21FE" w:rsidRDefault="00E24EB5" w:rsidP="0067237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EB5" w:rsidRPr="00E24EB5" w:rsidRDefault="00E24EB5">
            <w:pPr>
              <w:jc w:val="center"/>
              <w:divId w:val="9046868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Басов Николай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EB5" w:rsidRPr="00E24EB5" w:rsidRDefault="00E24E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Инженер - проектировщик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EB5" w:rsidRPr="00E24EB5" w:rsidRDefault="00E24EB5">
            <w:pPr>
              <w:jc w:val="center"/>
              <w:divId w:val="1167475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БЕЖЕЦКГАЗСТРОЙ</w:t>
            </w:r>
            <w:proofErr w:type="spellEnd"/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EB5" w:rsidRPr="00E24EB5" w:rsidRDefault="00E24EB5">
            <w:pPr>
              <w:jc w:val="center"/>
              <w:divId w:val="5155768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Б.7.5</w:t>
            </w:r>
            <w:proofErr w:type="spellEnd"/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E24EB5" w:rsidRDefault="00E24EB5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EB5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E24EB5" w:rsidRPr="006D21FE" w:rsidTr="001637FA">
        <w:trPr>
          <w:trHeight w:val="621"/>
        </w:trPr>
        <w:tc>
          <w:tcPr>
            <w:tcW w:w="949" w:type="dxa"/>
            <w:vAlign w:val="center"/>
          </w:tcPr>
          <w:p w:rsidR="00E24EB5" w:rsidRPr="006D21FE" w:rsidRDefault="00E24EB5" w:rsidP="0067237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EB5" w:rsidRPr="00E24EB5" w:rsidRDefault="00E24EB5">
            <w:pPr>
              <w:jc w:val="center"/>
              <w:divId w:val="21216063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Кобзева Марина Ивановна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EB5" w:rsidRPr="00E24EB5" w:rsidRDefault="00E24EB5">
            <w:pPr>
              <w:jc w:val="center"/>
              <w:divId w:val="20876796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EB5" w:rsidRPr="00E24EB5" w:rsidRDefault="00E24EB5">
            <w:pPr>
              <w:jc w:val="center"/>
              <w:divId w:val="4342484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МОСЦВЕТЛЕНТА</w:t>
            </w:r>
            <w:proofErr w:type="spellEnd"/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EB5" w:rsidRPr="00E24EB5" w:rsidRDefault="00E24E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E24EB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E24EB5" w:rsidRDefault="00E24EB5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EB5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293AE6" w:rsidRPr="006D21FE" w:rsidTr="001637FA">
        <w:trPr>
          <w:trHeight w:val="621"/>
        </w:trPr>
        <w:tc>
          <w:tcPr>
            <w:tcW w:w="949" w:type="dxa"/>
            <w:vAlign w:val="center"/>
          </w:tcPr>
          <w:p w:rsidR="00293AE6" w:rsidRDefault="00293AE6" w:rsidP="0067237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E6" w:rsidRPr="00293AE6" w:rsidRDefault="00293A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AE6">
              <w:rPr>
                <w:rFonts w:ascii="Times New Roman" w:hAnsi="Times New Roman"/>
                <w:color w:val="000000"/>
                <w:sz w:val="28"/>
                <w:szCs w:val="28"/>
              </w:rPr>
              <w:t>Фёдоров Роман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E6" w:rsidRPr="00293AE6" w:rsidRDefault="00293AE6">
            <w:pPr>
              <w:jc w:val="center"/>
              <w:divId w:val="16982376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AE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производственному контролю АО "Спецтехника"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E6" w:rsidRPr="00E24EB5" w:rsidRDefault="00293A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AE6">
              <w:rPr>
                <w:rFonts w:ascii="Times New Roman" w:hAnsi="Times New Roman"/>
                <w:color w:val="000000"/>
                <w:sz w:val="28"/>
                <w:szCs w:val="28"/>
              </w:rPr>
              <w:t>АО "СПЕЦТЕХНИКА"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E6" w:rsidRPr="00E24EB5" w:rsidRDefault="00293A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93AE6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29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293AE6">
              <w:rPr>
                <w:rFonts w:ascii="Times New Roman" w:hAnsi="Times New Roman"/>
                <w:color w:val="000000"/>
                <w:sz w:val="28"/>
                <w:szCs w:val="28"/>
              </w:rPr>
              <w:t>Б.8.3</w:t>
            </w:r>
            <w:proofErr w:type="spellEnd"/>
            <w:r w:rsidRPr="00293AE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293AE6" w:rsidRPr="00E24EB5" w:rsidRDefault="00293AE6" w:rsidP="00672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AE6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8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E0" w:rsidRDefault="001A01E0" w:rsidP="00AA7AF5">
      <w:pPr>
        <w:spacing w:after="0" w:line="240" w:lineRule="auto"/>
      </w:pPr>
      <w:r>
        <w:separator/>
      </w:r>
    </w:p>
  </w:endnote>
  <w:endnote w:type="continuationSeparator" w:id="0">
    <w:p w:rsidR="001A01E0" w:rsidRDefault="001A01E0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E0" w:rsidRDefault="001A01E0" w:rsidP="00AA7AF5">
      <w:pPr>
        <w:spacing w:after="0" w:line="240" w:lineRule="auto"/>
      </w:pPr>
      <w:r>
        <w:separator/>
      </w:r>
    </w:p>
  </w:footnote>
  <w:footnote w:type="continuationSeparator" w:id="0">
    <w:p w:rsidR="001A01E0" w:rsidRDefault="001A01E0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01E0" w:rsidRPr="00220470" w:rsidRDefault="001A01E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877072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A01E0" w:rsidRDefault="001A01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5A44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497"/>
    <w:rsid w:val="00580C89"/>
    <w:rsid w:val="00582303"/>
    <w:rsid w:val="00582478"/>
    <w:rsid w:val="005825D2"/>
    <w:rsid w:val="005836B0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072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45AAE-F9C3-4A2E-BC20-C5B00DF2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7</Pages>
  <Words>814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Савчук</cp:lastModifiedBy>
  <cp:revision>71</cp:revision>
  <cp:lastPrinted>2024-04-15T09:06:00Z</cp:lastPrinted>
  <dcterms:created xsi:type="dcterms:W3CDTF">2025-05-16T11:23:00Z</dcterms:created>
  <dcterms:modified xsi:type="dcterms:W3CDTF">2025-06-09T06:11:00Z</dcterms:modified>
</cp:coreProperties>
</file>